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4B1C" w14:textId="77777777" w:rsidR="00A90BA1" w:rsidRDefault="00A90BA1" w:rsidP="00A90BA1">
      <w:pPr>
        <w:pStyle w:val="Titolo1"/>
        <w:jc w:val="both"/>
      </w:pPr>
      <w:bookmarkStart w:id="0" w:name="_GoBack"/>
      <w:bookmarkEnd w:id="0"/>
    </w:p>
    <w:p w14:paraId="2707DBED" w14:textId="112EDF85" w:rsidR="000B5CCD" w:rsidRDefault="00745F0C" w:rsidP="00A90BA1">
      <w:pPr>
        <w:pStyle w:val="Titolo1"/>
        <w:jc w:val="both"/>
      </w:pPr>
      <w:r w:rsidRPr="00144CF6">
        <w:t xml:space="preserve">AVVISO PUBBLICO ESPLORATIVO PER LA RACCOLTA E SELEZIONE DI MANIFESTAZIONI DI INTERESSE </w:t>
      </w:r>
      <w:r w:rsidR="005E059F">
        <w:t xml:space="preserve">RELATIVE </w:t>
      </w:r>
      <w:r>
        <w:t>ALL’AFFIDAMENTO TRAMITE PROCEDURA NEGOZIATA</w:t>
      </w:r>
      <w:r w:rsidRPr="00144CF6">
        <w:t xml:space="preserve"> PER L</w:t>
      </w:r>
      <w:r>
        <w:t>’ESECUZIONE</w:t>
      </w:r>
      <w:r w:rsidRPr="00144CF6">
        <w:t xml:space="preserve"> </w:t>
      </w:r>
      <w:r w:rsidR="000B5CCD" w:rsidRPr="000B5CCD">
        <w:t>DI UN INTERVENTO DI MESSA IN SICUREZZA DELLA VEGETAZIONE PRESENTE AI MARGINI DELLA STRADA ROVATO – ISEO (TRATTO DEL COMUNE DI ISEO)</w:t>
      </w:r>
    </w:p>
    <w:p w14:paraId="7F718F39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Il sottoscritto ____________________________________</w:t>
      </w:r>
      <w:r>
        <w:rPr>
          <w:rFonts w:ascii="Arial" w:hAnsi="Arial" w:cs="Arial"/>
          <w:sz w:val="20"/>
        </w:rPr>
        <w:t>______________________</w:t>
      </w:r>
      <w:r w:rsidRPr="002C3878">
        <w:rPr>
          <w:rFonts w:ascii="Arial" w:hAnsi="Arial" w:cs="Arial"/>
          <w:sz w:val="20"/>
        </w:rPr>
        <w:t xml:space="preserve">_________________, nato a _____________________________________________, il ______________________________, codice fiscale ___________________________________________________________, </w:t>
      </w:r>
    </w:p>
    <w:p w14:paraId="42908B8C" w14:textId="77777777" w:rsidR="00BF69E3" w:rsidRPr="002C3878" w:rsidRDefault="00BF69E3" w:rsidP="00BF69E3">
      <w:pPr>
        <w:tabs>
          <w:tab w:val="left" w:pos="5400"/>
        </w:tabs>
        <w:spacing w:line="320" w:lineRule="exact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in qualità di </w:t>
      </w:r>
    </w:p>
    <w:p w14:paraId="3E4664C8" w14:textId="77777777" w:rsidR="00BF69E3" w:rsidRPr="002C3878" w:rsidRDefault="00BF69E3" w:rsidP="00BF69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20" w:lineRule="exact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legale rappresentante (</w:t>
      </w:r>
      <w:r w:rsidRPr="002C3878">
        <w:rPr>
          <w:rFonts w:ascii="Arial" w:hAnsi="Arial" w:cs="Arial"/>
          <w:i/>
          <w:iCs/>
          <w:sz w:val="20"/>
        </w:rPr>
        <w:t>allegare copia di un documento di riconoscimento in corso di validità</w:t>
      </w:r>
      <w:r w:rsidRPr="002C3878">
        <w:rPr>
          <w:rFonts w:ascii="Arial" w:hAnsi="Arial" w:cs="Arial"/>
          <w:sz w:val="20"/>
        </w:rPr>
        <w:t>)</w:t>
      </w:r>
    </w:p>
    <w:p w14:paraId="2D952E37" w14:textId="77777777" w:rsidR="00BF69E3" w:rsidRPr="002C3878" w:rsidRDefault="00BF69E3" w:rsidP="00BF69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1701"/>
        </w:tabs>
        <w:spacing w:line="320" w:lineRule="exact"/>
        <w:ind w:left="1440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sz w:val="20"/>
        </w:rPr>
        <w:t>o procuratore del legale rappresentante</w:t>
      </w:r>
      <w:r w:rsidRPr="002C3878">
        <w:rPr>
          <w:rFonts w:ascii="Arial" w:hAnsi="Arial" w:cs="Arial"/>
          <w:b/>
          <w:bCs/>
          <w:sz w:val="20"/>
        </w:rPr>
        <w:t xml:space="preserve"> </w:t>
      </w:r>
      <w:r w:rsidRPr="002C3878">
        <w:rPr>
          <w:rFonts w:ascii="Arial" w:hAnsi="Arial" w:cs="Arial"/>
          <w:sz w:val="20"/>
        </w:rPr>
        <w:t>(</w:t>
      </w:r>
      <w:r w:rsidRPr="002C3878">
        <w:rPr>
          <w:rFonts w:ascii="Arial" w:hAnsi="Arial" w:cs="Arial"/>
          <w:i/>
          <w:iCs/>
          <w:sz w:val="20"/>
        </w:rPr>
        <w:t>nel caso, allegare copia conforme all’originale della procura e copia di un documento di riconoscimento in corso di validità</w:t>
      </w:r>
      <w:r w:rsidRPr="002C3878">
        <w:rPr>
          <w:rFonts w:ascii="Arial" w:hAnsi="Arial" w:cs="Arial"/>
          <w:sz w:val="20"/>
        </w:rPr>
        <w:t xml:space="preserve">); </w:t>
      </w:r>
    </w:p>
    <w:p w14:paraId="4F1ABA7D" w14:textId="77777777" w:rsidR="00BF69E3" w:rsidRPr="002C3878" w:rsidRDefault="00BF69E3" w:rsidP="00BF69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60" w:lineRule="auto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sz w:val="20"/>
        </w:rPr>
        <w:t xml:space="preserve">altro, specificare (e </w:t>
      </w:r>
      <w:r w:rsidRPr="002C3878">
        <w:rPr>
          <w:rFonts w:ascii="Arial" w:hAnsi="Arial" w:cs="Arial"/>
          <w:i/>
          <w:iCs/>
          <w:sz w:val="20"/>
        </w:rPr>
        <w:t>allegare copia di un documento di riconoscimento in corso di validità</w:t>
      </w:r>
      <w:r w:rsidRPr="002C3878">
        <w:rPr>
          <w:rFonts w:ascii="Arial" w:hAnsi="Arial" w:cs="Arial"/>
          <w:sz w:val="20"/>
        </w:rPr>
        <w:t xml:space="preserve">) </w:t>
      </w:r>
    </w:p>
    <w:p w14:paraId="4F712454" w14:textId="77777777" w:rsidR="00BF69E3" w:rsidRPr="002C3878" w:rsidRDefault="00BF69E3" w:rsidP="00BF69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60" w:lineRule="auto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 xml:space="preserve">  dell’</w:t>
      </w:r>
    </w:p>
    <w:p w14:paraId="428B78F7" w14:textId="77777777" w:rsidR="00BF69E3" w:rsidRPr="002C3878" w:rsidRDefault="00BF69E3" w:rsidP="00BF69E3">
      <w:pPr>
        <w:tabs>
          <w:tab w:val="left" w:pos="5400"/>
        </w:tabs>
        <w:spacing w:line="360" w:lineRule="auto"/>
        <w:jc w:val="center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OPERATORE ECONOMICO</w:t>
      </w:r>
    </w:p>
    <w:p w14:paraId="7BAC7C62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>nominato____________</w:t>
      </w:r>
      <w:r w:rsidRPr="002C3878">
        <w:rPr>
          <w:rFonts w:ascii="Arial" w:hAnsi="Arial" w:cs="Arial"/>
          <w:sz w:val="20"/>
        </w:rPr>
        <w:t>____________________________________________________, con sede in _________________________________________, via _________________________________________, n. ___________,CAP________________, Provincia________________________________________, codice fiscale __________________________________________________________,</w:t>
      </w:r>
    </w:p>
    <w:p w14:paraId="232CC7F2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partita IVA ________________________________________________,</w:t>
      </w:r>
    </w:p>
    <w:p w14:paraId="07FF4AA3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residente in via __________________________________________, n._________, CAP______________, </w:t>
      </w:r>
    </w:p>
    <w:p w14:paraId="67DEF9C6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Provincia ___________________________________________________, </w:t>
      </w:r>
    </w:p>
    <w:p w14:paraId="7021015C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indirizzo PEC ____________________________________________________________________,</w:t>
      </w:r>
    </w:p>
    <w:p w14:paraId="3D3E1DDC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numero di </w:t>
      </w:r>
      <w:r>
        <w:rPr>
          <w:rFonts w:ascii="Arial" w:hAnsi="Arial" w:cs="Arial"/>
          <w:sz w:val="20"/>
        </w:rPr>
        <w:t>telefono</w:t>
      </w:r>
      <w:r w:rsidRPr="002C3878">
        <w:rPr>
          <w:rFonts w:ascii="Arial" w:hAnsi="Arial" w:cs="Arial"/>
          <w:sz w:val="20"/>
        </w:rPr>
        <w:t xml:space="preserve"> ___________________________________________________________________, </w:t>
      </w:r>
    </w:p>
    <w:p w14:paraId="130C4915" w14:textId="77777777"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in nome e per conto dell’operatore stesso</w:t>
      </w:r>
      <w:r w:rsidRPr="002C3878">
        <w:rPr>
          <w:rFonts w:ascii="Arial" w:hAnsi="Arial" w:cs="Arial"/>
          <w:b/>
          <w:bCs/>
          <w:sz w:val="20"/>
        </w:rPr>
        <w:t xml:space="preserve"> </w:t>
      </w:r>
    </w:p>
    <w:p w14:paraId="595C5B08" w14:textId="77777777" w:rsidR="00BF69E3" w:rsidRPr="002C3878" w:rsidRDefault="00BF69E3" w:rsidP="00BF69E3">
      <w:pPr>
        <w:tabs>
          <w:tab w:val="left" w:pos="5400"/>
        </w:tabs>
        <w:jc w:val="center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b/>
          <w:bCs/>
          <w:sz w:val="20"/>
        </w:rPr>
        <w:t xml:space="preserve">COMUNICA </w:t>
      </w:r>
    </w:p>
    <w:p w14:paraId="471D28C8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l’interesse dell’operatore a partecipare alla selezione per la quale è stata avviata l’indagine di mercato di cui all’oggetto. </w:t>
      </w:r>
    </w:p>
    <w:p w14:paraId="44B2698E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14:paraId="0B8851D1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A tal fine, assumendosene la piena responsabilità e consapevole delle sanzioni anche di natura penale per l’eventuale rilascio di dichiarazioni false o mendaci (art. 76 del DPR 445/2000), dichiara quanto segue:    </w:t>
      </w:r>
    </w:p>
    <w:p w14:paraId="07B7819E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14:paraId="25F430D7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 xml:space="preserve">1) </w:t>
      </w:r>
      <w:r w:rsidRPr="002C3878">
        <w:rPr>
          <w:rFonts w:ascii="Arial" w:hAnsi="Arial" w:cs="Arial"/>
          <w:i/>
          <w:iCs/>
          <w:sz w:val="20"/>
        </w:rPr>
        <w:t xml:space="preserve">Requisiti di ordine generale - </w:t>
      </w:r>
      <w:r w:rsidRPr="002C3878">
        <w:rPr>
          <w:rFonts w:ascii="Arial" w:hAnsi="Arial" w:cs="Arial"/>
          <w:b/>
          <w:bCs/>
          <w:sz w:val="20"/>
        </w:rPr>
        <w:t xml:space="preserve">L’operatore dichiara che non sussiste nei suoi confronti alcuno dei </w:t>
      </w:r>
      <w:r w:rsidRPr="002C3878">
        <w:rPr>
          <w:rFonts w:ascii="Arial" w:hAnsi="Arial" w:cs="Arial"/>
          <w:b/>
          <w:bCs/>
          <w:i/>
          <w:iCs/>
          <w:sz w:val="20"/>
        </w:rPr>
        <w:t>motivi di esclusione</w:t>
      </w:r>
      <w:r w:rsidRPr="002C3878">
        <w:rPr>
          <w:rFonts w:ascii="Arial" w:hAnsi="Arial" w:cs="Arial"/>
          <w:b/>
          <w:bCs/>
          <w:sz w:val="20"/>
        </w:rPr>
        <w:t xml:space="preserve"> dalla procedura di gara elencati dall'articolo 80 del Codice;</w:t>
      </w:r>
      <w:r w:rsidRPr="002C3878">
        <w:rPr>
          <w:rFonts w:ascii="Arial" w:hAnsi="Arial" w:cs="Arial"/>
          <w:sz w:val="20"/>
        </w:rPr>
        <w:t xml:space="preserve"> </w:t>
      </w:r>
    </w:p>
    <w:p w14:paraId="2402628D" w14:textId="77777777"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14:paraId="0A8B88C7" w14:textId="77777777"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2)</w:t>
      </w:r>
      <w:r w:rsidRPr="002C3878">
        <w:rPr>
          <w:rFonts w:ascii="Arial" w:hAnsi="Arial" w:cs="Arial"/>
          <w:sz w:val="20"/>
        </w:rPr>
        <w:t xml:space="preserve"> il concorrente indica l’iscrizione nel Registro delle Imprese o nell'Albo provinciale delle Imprese artigiane ai sensi della legge 82/1994 e del DM 274/1997, ovvero, se non è stabilito in Italia, indica l'iscrizione ad altro registro o albo equivalente secondo la legislazione nazionale di appartenenza, precisando gli estremi dell’iscrizione (numero e data), della classificazione e la forma giuridica: </w:t>
      </w:r>
    </w:p>
    <w:p w14:paraId="260AEDB2" w14:textId="77777777"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14:paraId="0C4D905F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14:paraId="16A843A9" w14:textId="77777777"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14:paraId="5038783F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2169D82A" w14:textId="77777777"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14:paraId="74967D79" w14:textId="77777777"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p w14:paraId="4C589054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</w:p>
    <w:p w14:paraId="7CA5CCA4" w14:textId="77777777" w:rsidR="00BF69E3" w:rsidRPr="002C3878" w:rsidRDefault="00BF69E3" w:rsidP="00BF69E3">
      <w:pPr>
        <w:tabs>
          <w:tab w:val="left" w:pos="255"/>
        </w:tabs>
        <w:suppressAutoHyphens/>
        <w:jc w:val="both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b/>
          <w:bCs/>
          <w:sz w:val="20"/>
        </w:rPr>
        <w:t>3)</w:t>
      </w:r>
      <w:r w:rsidRPr="002C3878">
        <w:rPr>
          <w:rFonts w:ascii="Arial" w:hAnsi="Arial" w:cs="Arial"/>
          <w:sz w:val="20"/>
        </w:rPr>
        <w:t xml:space="preserve"> </w:t>
      </w:r>
      <w:r w:rsidRPr="002C3878">
        <w:rPr>
          <w:rFonts w:ascii="Arial" w:hAnsi="Arial" w:cs="Arial"/>
          <w:i/>
          <w:iCs/>
          <w:sz w:val="20"/>
        </w:rPr>
        <w:t xml:space="preserve">Requisiti “speciali” - </w:t>
      </w:r>
      <w:r w:rsidRPr="002C3878">
        <w:rPr>
          <w:rFonts w:ascii="Arial" w:hAnsi="Arial" w:cs="Arial"/>
          <w:b/>
          <w:bCs/>
          <w:sz w:val="20"/>
        </w:rPr>
        <w:t xml:space="preserve">L’operatore, inoltre, dichiara e attesta: </w:t>
      </w:r>
    </w:p>
    <w:p w14:paraId="7FA89F84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i/>
          <w:iCs/>
          <w:sz w:val="20"/>
        </w:rPr>
      </w:pPr>
      <w:r w:rsidRPr="002C3878">
        <w:rPr>
          <w:rFonts w:ascii="Arial" w:hAnsi="Arial" w:cs="Arial"/>
          <w:i/>
          <w:iCs/>
          <w:sz w:val="20"/>
        </w:rPr>
        <w:t>(</w:t>
      </w:r>
      <w:r w:rsidR="00B368C2">
        <w:rPr>
          <w:rFonts w:ascii="Arial" w:hAnsi="Arial" w:cs="Arial"/>
          <w:i/>
          <w:iCs/>
          <w:sz w:val="20"/>
        </w:rPr>
        <w:t>barrare</w:t>
      </w:r>
      <w:r w:rsidRPr="002C3878">
        <w:rPr>
          <w:rFonts w:ascii="Arial" w:hAnsi="Arial" w:cs="Arial"/>
          <w:i/>
          <w:iCs/>
          <w:sz w:val="20"/>
        </w:rPr>
        <w:t xml:space="preserve"> l’ipotesi corretta)</w:t>
      </w:r>
    </w:p>
    <w:p w14:paraId="02FC998C" w14:textId="77777777" w:rsidR="00BF69E3" w:rsidRPr="00BF69E3" w:rsidRDefault="00BF69E3" w:rsidP="00BF69E3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 w:rsidRPr="00BF69E3">
        <w:rPr>
          <w:rFonts w:ascii="Arial" w:hAnsi="Arial" w:cs="Arial"/>
          <w:sz w:val="20"/>
          <w:szCs w:val="20"/>
        </w:rPr>
        <w:t>di disporre di tutti i requisiti per la partecipazione alla gara</w:t>
      </w:r>
      <w:r>
        <w:rPr>
          <w:rFonts w:ascii="Arial" w:hAnsi="Arial" w:cs="Arial"/>
          <w:sz w:val="20"/>
          <w:szCs w:val="20"/>
        </w:rPr>
        <w:t>;</w:t>
      </w:r>
    </w:p>
    <w:p w14:paraId="2F9B3673" w14:textId="77777777" w:rsidR="00BF69E3" w:rsidRPr="00BF69E3" w:rsidRDefault="00BF69E3" w:rsidP="00BF69E3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 w:rsidRPr="00BF69E3">
        <w:rPr>
          <w:rFonts w:ascii="Arial" w:hAnsi="Arial" w:cs="Arial"/>
          <w:sz w:val="20"/>
          <w:szCs w:val="20"/>
        </w:rPr>
        <w:t>(</w:t>
      </w:r>
      <w:r w:rsidRPr="00BF69E3">
        <w:rPr>
          <w:rFonts w:ascii="Arial" w:hAnsi="Arial" w:cs="Arial"/>
          <w:i/>
          <w:iCs/>
          <w:sz w:val="20"/>
          <w:szCs w:val="20"/>
        </w:rPr>
        <w:t>avvalimento</w:t>
      </w:r>
      <w:r w:rsidRPr="00BF69E3">
        <w:rPr>
          <w:rFonts w:ascii="Arial" w:hAnsi="Arial" w:cs="Arial"/>
          <w:sz w:val="20"/>
          <w:szCs w:val="20"/>
        </w:rPr>
        <w:t xml:space="preserve">) di disporre dei requisiti di idoneità professionale, mentre, per quanto concerne i requisiti di capacità economico finanziaria e di capacità tecniche e professionali, intende avvalersi dei requisiti della ditta ______________________________________________.  </w:t>
      </w:r>
    </w:p>
    <w:p w14:paraId="7084A228" w14:textId="77777777" w:rsidR="00BF69E3" w:rsidRPr="00BF69E3" w:rsidRDefault="00BF69E3" w:rsidP="00BF69E3">
      <w:pPr>
        <w:pStyle w:val="Paragrafoelenco"/>
        <w:spacing w:before="120" w:after="0" w:line="240" w:lineRule="auto"/>
        <w:ind w:left="360"/>
        <w:jc w:val="both"/>
        <w:rPr>
          <w:rFonts w:ascii="Arial" w:eastAsia="Book Antiqua" w:hAnsi="Arial" w:cs="Arial"/>
          <w:b/>
          <w:bCs/>
          <w:sz w:val="20"/>
          <w:szCs w:val="20"/>
        </w:rPr>
      </w:pPr>
    </w:p>
    <w:p w14:paraId="2B4DDB35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4)</w:t>
      </w:r>
      <w:r w:rsidRPr="002C3878">
        <w:rPr>
          <w:rFonts w:ascii="Arial" w:hAnsi="Arial" w:cs="Arial"/>
          <w:sz w:val="20"/>
        </w:rPr>
        <w:t xml:space="preserve"> l’operatore attesta di essere informato, ai sensi e per gli effetti del d.lgs. 196/2003</w:t>
      </w:r>
      <w:r w:rsidR="00692B52">
        <w:rPr>
          <w:rFonts w:ascii="Arial" w:hAnsi="Arial" w:cs="Arial"/>
          <w:sz w:val="20"/>
        </w:rPr>
        <w:t xml:space="preserve"> e del GDPR (</w:t>
      </w:r>
      <w:r w:rsidR="00692B52" w:rsidRPr="00692B52">
        <w:rPr>
          <w:rFonts w:ascii="Arial" w:hAnsi="Arial" w:cs="Arial"/>
          <w:sz w:val="20"/>
        </w:rPr>
        <w:t xml:space="preserve">General Data </w:t>
      </w:r>
      <w:proofErr w:type="spellStart"/>
      <w:r w:rsidR="00692B52" w:rsidRPr="00692B52">
        <w:rPr>
          <w:rFonts w:ascii="Arial" w:hAnsi="Arial" w:cs="Arial"/>
          <w:sz w:val="20"/>
        </w:rPr>
        <w:t>Protection</w:t>
      </w:r>
      <w:proofErr w:type="spellEnd"/>
      <w:r w:rsidR="00692B52" w:rsidRPr="00692B52">
        <w:rPr>
          <w:rFonts w:ascii="Arial" w:hAnsi="Arial" w:cs="Arial"/>
          <w:sz w:val="20"/>
        </w:rPr>
        <w:t xml:space="preserve"> </w:t>
      </w:r>
      <w:proofErr w:type="spellStart"/>
      <w:r w:rsidR="00692B52" w:rsidRPr="00692B52">
        <w:rPr>
          <w:rFonts w:ascii="Arial" w:hAnsi="Arial" w:cs="Arial"/>
          <w:sz w:val="20"/>
        </w:rPr>
        <w:t>Regulation</w:t>
      </w:r>
      <w:proofErr w:type="spellEnd"/>
      <w:r w:rsidR="00692B52" w:rsidRPr="00692B52">
        <w:rPr>
          <w:rFonts w:ascii="Arial" w:hAnsi="Arial" w:cs="Arial"/>
          <w:sz w:val="20"/>
        </w:rPr>
        <w:t>)</w:t>
      </w:r>
      <w:r w:rsidR="00692B52">
        <w:rPr>
          <w:rFonts w:ascii="Arial" w:hAnsi="Arial" w:cs="Arial"/>
          <w:sz w:val="20"/>
        </w:rPr>
        <w:t xml:space="preserve"> 679/2016 UE</w:t>
      </w:r>
      <w:r w:rsidRPr="002C3878">
        <w:rPr>
          <w:rFonts w:ascii="Arial" w:hAnsi="Arial" w:cs="Arial"/>
          <w:sz w:val="20"/>
        </w:rPr>
        <w:t xml:space="preserve">, che i dati personali raccolti saranno trattati, anche con strumenti informatici, esclusivamente nell’ambito e per le finalità del procedimento di cui all’oggetto. </w:t>
      </w:r>
    </w:p>
    <w:p w14:paraId="64DF51B3" w14:textId="77777777"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</w:p>
    <w:p w14:paraId="664E2AE0" w14:textId="77777777" w:rsidR="00BF69E3" w:rsidRPr="002C3878" w:rsidRDefault="00BF69E3" w:rsidP="00BF69E3">
      <w:pPr>
        <w:pStyle w:val="Corpodeltesto2"/>
        <w:tabs>
          <w:tab w:val="left" w:pos="8496"/>
        </w:tabs>
        <w:suppressAutoHyphens/>
        <w:jc w:val="right"/>
        <w:rPr>
          <w:rFonts w:ascii="Arial" w:eastAsia="Book Antiqua" w:hAnsi="Arial" w:cs="Arial"/>
          <w:i/>
          <w:iCs/>
          <w:sz w:val="20"/>
        </w:rPr>
      </w:pPr>
    </w:p>
    <w:p w14:paraId="5FCFADF6" w14:textId="77777777" w:rsidR="00BF69E3" w:rsidRPr="002C3878" w:rsidRDefault="00BF69E3" w:rsidP="00BF69E3">
      <w:pPr>
        <w:pStyle w:val="Corpodeltesto2"/>
        <w:tabs>
          <w:tab w:val="left" w:pos="8496"/>
        </w:tabs>
        <w:suppressAutoHyphens/>
        <w:jc w:val="right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i/>
          <w:iCs/>
          <w:sz w:val="20"/>
        </w:rPr>
        <w:t>(firma)</w:t>
      </w:r>
      <w:r w:rsidRPr="002C3878">
        <w:rPr>
          <w:rFonts w:ascii="Arial" w:hAnsi="Arial" w:cs="Arial"/>
          <w:sz w:val="20"/>
        </w:rPr>
        <w:t xml:space="preserve"> _________________________________________</w:t>
      </w:r>
    </w:p>
    <w:p w14:paraId="3D51A75C" w14:textId="77777777" w:rsidR="00BF69E3" w:rsidRPr="002C3878" w:rsidRDefault="00BF69E3" w:rsidP="00BF69E3">
      <w:pPr>
        <w:pStyle w:val="Corpodeltesto2"/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20"/>
          <w:u w:val="single"/>
        </w:rPr>
      </w:pPr>
    </w:p>
    <w:p w14:paraId="008E4AF8" w14:textId="77777777" w:rsidR="00BF69E3" w:rsidRDefault="00BF69E3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hAnsi="Arial" w:cs="Arial"/>
          <w:sz w:val="20"/>
        </w:rPr>
      </w:pPr>
      <w:r w:rsidRPr="002C3878">
        <w:rPr>
          <w:rFonts w:ascii="Arial" w:hAnsi="Arial" w:cs="Arial"/>
          <w:i/>
          <w:iCs/>
          <w:sz w:val="20"/>
          <w:shd w:val="clear" w:color="auto" w:fill="D6E3BC"/>
        </w:rPr>
        <w:t>[oppure]</w:t>
      </w:r>
      <w:r w:rsidRPr="002C3878">
        <w:rPr>
          <w:rFonts w:ascii="Arial" w:hAnsi="Arial" w:cs="Arial"/>
          <w:sz w:val="20"/>
        </w:rPr>
        <w:t xml:space="preserve"> Il presente documento informatico è stato sottoscritto con firma digitale (artt. 20 e 24 del d.lgs. 82/2</w:t>
      </w:r>
      <w:r>
        <w:rPr>
          <w:rFonts w:ascii="Arial" w:hAnsi="Arial" w:cs="Arial"/>
          <w:sz w:val="20"/>
        </w:rPr>
        <w:t>005 CAD) dal Signor _____________</w:t>
      </w:r>
    </w:p>
    <w:p w14:paraId="6DDEB7B3" w14:textId="77777777" w:rsidR="002077DB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14:paraId="143A434B" w14:textId="77777777" w:rsidR="002077DB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14:paraId="1A345D9B" w14:textId="77777777" w:rsidR="002077DB" w:rsidRPr="006E2389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14:paraId="65F7B01D" w14:textId="77777777" w:rsidR="00BF69E3" w:rsidRPr="00766A00" w:rsidRDefault="00BF69E3" w:rsidP="00BF69E3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 xml:space="preserve">A pena di esclusione, domanda di partecipazione e dichiarazioni sostitutive di cui sopra devono essere sottoscritte dal legale rappresentante del concorrente. Deve allegarsi, a pena di esclusione, copia di un documento di identità del sottoscrittore. </w:t>
      </w:r>
    </w:p>
    <w:p w14:paraId="6A2C3A33" w14:textId="77777777" w:rsidR="00BF69E3" w:rsidRPr="00766A00" w:rsidRDefault="00BF69E3" w:rsidP="00BF69E3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14:paraId="3DC1A56C" w14:textId="77777777" w:rsidR="00BF69E3" w:rsidRPr="00766A00" w:rsidRDefault="00BF69E3" w:rsidP="00BF69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jc w:val="both"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8F3F37B" w14:textId="77777777" w:rsidR="00BF69E3" w:rsidRPr="003C2854" w:rsidRDefault="00BF69E3" w:rsidP="00BF69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>Nel caso di invio telematico, con firma digitale, non è necessario allegare la copia de</w:t>
      </w:r>
      <w:r>
        <w:rPr>
          <w:rFonts w:ascii="Arial" w:hAnsi="Arial" w:cs="Arial"/>
          <w:b/>
          <w:bCs/>
          <w:sz w:val="16"/>
          <w:szCs w:val="16"/>
        </w:rPr>
        <w:t xml:space="preserve">l documento di riconoscimento. </w:t>
      </w:r>
    </w:p>
    <w:p w14:paraId="51D087F4" w14:textId="77777777" w:rsidR="00CC539E" w:rsidRPr="00BF69E3" w:rsidRDefault="00CC539E" w:rsidP="00BF69E3"/>
    <w:sectPr w:rsidR="00CC539E" w:rsidRPr="00BF69E3" w:rsidSect="00CF70E8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D682" w14:textId="77777777" w:rsidR="00751BE2" w:rsidRDefault="00751BE2" w:rsidP="00334C59">
      <w:pPr>
        <w:pStyle w:val="Default"/>
      </w:pPr>
      <w:r>
        <w:separator/>
      </w:r>
    </w:p>
  </w:endnote>
  <w:endnote w:type="continuationSeparator" w:id="0">
    <w:p w14:paraId="0829F40A" w14:textId="77777777" w:rsidR="00751BE2" w:rsidRDefault="00751BE2" w:rsidP="00334C5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866A" w14:textId="77777777" w:rsidR="00751BE2" w:rsidRDefault="00751BE2" w:rsidP="00334C59">
      <w:pPr>
        <w:pStyle w:val="Default"/>
      </w:pPr>
      <w:r>
        <w:separator/>
      </w:r>
    </w:p>
  </w:footnote>
  <w:footnote w:type="continuationSeparator" w:id="0">
    <w:p w14:paraId="25B714BD" w14:textId="77777777" w:rsidR="00751BE2" w:rsidRDefault="00751BE2" w:rsidP="00334C5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9D4A" w14:textId="77777777" w:rsidR="001336C1" w:rsidRPr="006C7965" w:rsidRDefault="001336C1" w:rsidP="007A3DFF">
    <w:pPr>
      <w:pStyle w:val="Intestazione"/>
      <w:jc w:val="center"/>
      <w:rPr>
        <w:sz w:val="22"/>
        <w:szCs w:val="22"/>
      </w:rPr>
    </w:pPr>
    <w:r w:rsidRPr="006C7965">
      <w:rPr>
        <w:sz w:val="22"/>
        <w:szCs w:val="22"/>
      </w:rPr>
      <w:t xml:space="preserve">ISTANZA </w:t>
    </w:r>
    <w:r>
      <w:rPr>
        <w:sz w:val="22"/>
        <w:szCs w:val="22"/>
      </w:rPr>
      <w:t xml:space="preserve">DI MANIFESTAZIONE DI INTERESSE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F6C2BF"/>
    <w:multiLevelType w:val="hybridMultilevel"/>
    <w:tmpl w:val="39BC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578209"/>
    <w:multiLevelType w:val="hybridMultilevel"/>
    <w:tmpl w:val="0120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3EEFB"/>
    <w:multiLevelType w:val="hybridMultilevel"/>
    <w:tmpl w:val="0E25B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684FE"/>
    <w:multiLevelType w:val="hybridMultilevel"/>
    <w:tmpl w:val="11756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E3350E"/>
    <w:multiLevelType w:val="hybridMultilevel"/>
    <w:tmpl w:val="E3467D30"/>
    <w:numStyleLink w:val="Stileimportato6"/>
  </w:abstractNum>
  <w:abstractNum w:abstractNumId="5" w15:restartNumberingAfterBreak="0">
    <w:nsid w:val="086E0569"/>
    <w:multiLevelType w:val="hybridMultilevel"/>
    <w:tmpl w:val="767A9F70"/>
    <w:lvl w:ilvl="0" w:tplc="A732D956">
      <w:numFmt w:val="bullet"/>
      <w:lvlText w:val="-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11152F"/>
    <w:multiLevelType w:val="hybridMultilevel"/>
    <w:tmpl w:val="E3467D30"/>
    <w:styleLink w:val="Stileimportato6"/>
    <w:lvl w:ilvl="0" w:tplc="3028CF50">
      <w:start w:val="1"/>
      <w:numFmt w:val="bullet"/>
      <w:lvlText w:val="❑"/>
      <w:lvlJc w:val="left"/>
      <w:pPr>
        <w:tabs>
          <w:tab w:val="left" w:pos="540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5187354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4A7980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F0E97C">
      <w:start w:val="1"/>
      <w:numFmt w:val="bullet"/>
      <w:lvlText w:val="•"/>
      <w:lvlJc w:val="left"/>
      <w:pPr>
        <w:tabs>
          <w:tab w:val="left" w:pos="284"/>
          <w:tab w:val="left" w:pos="54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22C4C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3E84C4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34EBEE">
      <w:start w:val="1"/>
      <w:numFmt w:val="bullet"/>
      <w:lvlText w:val="•"/>
      <w:lvlJc w:val="left"/>
      <w:pPr>
        <w:tabs>
          <w:tab w:val="left" w:pos="284"/>
          <w:tab w:val="left" w:pos="54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9E8C06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60E494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D2BBB5F"/>
    <w:multiLevelType w:val="hybridMultilevel"/>
    <w:tmpl w:val="5F1B6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6E2884"/>
    <w:multiLevelType w:val="hybridMultilevel"/>
    <w:tmpl w:val="22E2B3F4"/>
    <w:lvl w:ilvl="0" w:tplc="1A72EE66">
      <w:start w:val="6"/>
      <w:numFmt w:val="bullet"/>
      <w:lvlText w:val="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7B46"/>
    <w:multiLevelType w:val="hybridMultilevel"/>
    <w:tmpl w:val="BB182EC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734E0"/>
    <w:multiLevelType w:val="hybridMultilevel"/>
    <w:tmpl w:val="372ABA88"/>
    <w:numStyleLink w:val="Stileimportato7"/>
  </w:abstractNum>
  <w:abstractNum w:abstractNumId="11" w15:restartNumberingAfterBreak="0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6A7789"/>
    <w:multiLevelType w:val="hybridMultilevel"/>
    <w:tmpl w:val="BB182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746C"/>
    <w:multiLevelType w:val="hybridMultilevel"/>
    <w:tmpl w:val="372ABA88"/>
    <w:styleLink w:val="Stileimportato7"/>
    <w:lvl w:ilvl="0" w:tplc="A22AA28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96F0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028B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88CE3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A4AC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5EF3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46515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66F5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1AC0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69AF2FC8"/>
    <w:multiLevelType w:val="hybridMultilevel"/>
    <w:tmpl w:val="74963FC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9"/>
    <w:rsid w:val="00005E37"/>
    <w:rsid w:val="0002593A"/>
    <w:rsid w:val="00043ABB"/>
    <w:rsid w:val="00081804"/>
    <w:rsid w:val="00091935"/>
    <w:rsid w:val="000A1C12"/>
    <w:rsid w:val="000B5CCD"/>
    <w:rsid w:val="000D2EE9"/>
    <w:rsid w:val="000D506F"/>
    <w:rsid w:val="000E7884"/>
    <w:rsid w:val="001010CA"/>
    <w:rsid w:val="001336C1"/>
    <w:rsid w:val="001449B4"/>
    <w:rsid w:val="00144E6C"/>
    <w:rsid w:val="00161923"/>
    <w:rsid w:val="001933C1"/>
    <w:rsid w:val="001A2B36"/>
    <w:rsid w:val="001A4F6D"/>
    <w:rsid w:val="001A7A8A"/>
    <w:rsid w:val="001B1AD4"/>
    <w:rsid w:val="001D0D39"/>
    <w:rsid w:val="00203B28"/>
    <w:rsid w:val="00206B51"/>
    <w:rsid w:val="002077DB"/>
    <w:rsid w:val="00225443"/>
    <w:rsid w:val="00245F20"/>
    <w:rsid w:val="0024780C"/>
    <w:rsid w:val="00250028"/>
    <w:rsid w:val="00257279"/>
    <w:rsid w:val="00290627"/>
    <w:rsid w:val="00292DED"/>
    <w:rsid w:val="002A515A"/>
    <w:rsid w:val="002F20E7"/>
    <w:rsid w:val="00322871"/>
    <w:rsid w:val="0032746B"/>
    <w:rsid w:val="00334B74"/>
    <w:rsid w:val="00334C59"/>
    <w:rsid w:val="00346E96"/>
    <w:rsid w:val="00357AA7"/>
    <w:rsid w:val="0036502E"/>
    <w:rsid w:val="003921F0"/>
    <w:rsid w:val="003C2D56"/>
    <w:rsid w:val="003E609A"/>
    <w:rsid w:val="004011CB"/>
    <w:rsid w:val="0040755A"/>
    <w:rsid w:val="0042512D"/>
    <w:rsid w:val="0042750B"/>
    <w:rsid w:val="00443559"/>
    <w:rsid w:val="00450699"/>
    <w:rsid w:val="00464B24"/>
    <w:rsid w:val="00470A3F"/>
    <w:rsid w:val="00484580"/>
    <w:rsid w:val="004A387E"/>
    <w:rsid w:val="004B58FF"/>
    <w:rsid w:val="00503F4C"/>
    <w:rsid w:val="00511EBA"/>
    <w:rsid w:val="00541868"/>
    <w:rsid w:val="005659BD"/>
    <w:rsid w:val="00584061"/>
    <w:rsid w:val="0058454B"/>
    <w:rsid w:val="005A3F59"/>
    <w:rsid w:val="005B207E"/>
    <w:rsid w:val="005B5D44"/>
    <w:rsid w:val="005D2418"/>
    <w:rsid w:val="005E059F"/>
    <w:rsid w:val="005F73E5"/>
    <w:rsid w:val="00615702"/>
    <w:rsid w:val="006702E5"/>
    <w:rsid w:val="00692B52"/>
    <w:rsid w:val="006B3B7B"/>
    <w:rsid w:val="006B495F"/>
    <w:rsid w:val="006B597F"/>
    <w:rsid w:val="006C65A4"/>
    <w:rsid w:val="006C7965"/>
    <w:rsid w:val="00707C98"/>
    <w:rsid w:val="0071103C"/>
    <w:rsid w:val="00741E84"/>
    <w:rsid w:val="00742A35"/>
    <w:rsid w:val="007445ED"/>
    <w:rsid w:val="00745F0C"/>
    <w:rsid w:val="00751BE2"/>
    <w:rsid w:val="0078526E"/>
    <w:rsid w:val="0079737F"/>
    <w:rsid w:val="007A2EBB"/>
    <w:rsid w:val="007A3DFF"/>
    <w:rsid w:val="00854D53"/>
    <w:rsid w:val="00864D8F"/>
    <w:rsid w:val="008869A7"/>
    <w:rsid w:val="008A5F1A"/>
    <w:rsid w:val="008D4DC2"/>
    <w:rsid w:val="00905691"/>
    <w:rsid w:val="00936D38"/>
    <w:rsid w:val="00962FD2"/>
    <w:rsid w:val="00982D25"/>
    <w:rsid w:val="009D5F6E"/>
    <w:rsid w:val="00A241A6"/>
    <w:rsid w:val="00A33A2E"/>
    <w:rsid w:val="00A74614"/>
    <w:rsid w:val="00A87721"/>
    <w:rsid w:val="00A90BA1"/>
    <w:rsid w:val="00AF38B1"/>
    <w:rsid w:val="00B21C9A"/>
    <w:rsid w:val="00B368C2"/>
    <w:rsid w:val="00B61DC9"/>
    <w:rsid w:val="00B63FFA"/>
    <w:rsid w:val="00BF69E3"/>
    <w:rsid w:val="00C132C6"/>
    <w:rsid w:val="00C50F99"/>
    <w:rsid w:val="00C54F1D"/>
    <w:rsid w:val="00C76EBB"/>
    <w:rsid w:val="00CC539E"/>
    <w:rsid w:val="00CF6252"/>
    <w:rsid w:val="00CF70E8"/>
    <w:rsid w:val="00D23BF1"/>
    <w:rsid w:val="00D50543"/>
    <w:rsid w:val="00D67295"/>
    <w:rsid w:val="00DB29BD"/>
    <w:rsid w:val="00E02CD9"/>
    <w:rsid w:val="00E05325"/>
    <w:rsid w:val="00E07303"/>
    <w:rsid w:val="00E53604"/>
    <w:rsid w:val="00E90D7F"/>
    <w:rsid w:val="00EA64B4"/>
    <w:rsid w:val="00ED24E3"/>
    <w:rsid w:val="00EE123B"/>
    <w:rsid w:val="00F43853"/>
    <w:rsid w:val="00F45842"/>
    <w:rsid w:val="00F71571"/>
    <w:rsid w:val="00F91737"/>
    <w:rsid w:val="00FB427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7F1691"/>
  <w15:docId w15:val="{B618A116-C88E-4368-A7B6-25CBA41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512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A90BA1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25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1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3DFF"/>
    <w:rPr>
      <w:color w:val="0000FF"/>
      <w:u w:val="single"/>
    </w:rPr>
  </w:style>
  <w:style w:type="character" w:styleId="Enfasigrassetto">
    <w:name w:val="Strong"/>
    <w:uiPriority w:val="22"/>
    <w:qFormat/>
    <w:rsid w:val="00091935"/>
    <w:rPr>
      <w:b/>
      <w:bCs/>
    </w:rPr>
  </w:style>
  <w:style w:type="paragraph" w:customStyle="1" w:styleId="Corpodeltesto">
    <w:name w:val="Corpo del testo"/>
    <w:basedOn w:val="Normale"/>
    <w:link w:val="CorpodeltestoCarattere"/>
    <w:rsid w:val="003E609A"/>
    <w:rPr>
      <w:szCs w:val="20"/>
    </w:rPr>
  </w:style>
  <w:style w:type="character" w:customStyle="1" w:styleId="CorpodeltestoCarattere">
    <w:name w:val="Corpo del testo Carattere"/>
    <w:link w:val="Corpodeltesto"/>
    <w:rsid w:val="003E609A"/>
    <w:rPr>
      <w:sz w:val="24"/>
    </w:rPr>
  </w:style>
  <w:style w:type="paragraph" w:customStyle="1" w:styleId="Normale1">
    <w:name w:val="Normale1"/>
    <w:rsid w:val="00F4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F69E3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BF69E3"/>
    <w:rPr>
      <w:sz w:val="24"/>
    </w:rPr>
  </w:style>
  <w:style w:type="paragraph" w:styleId="Paragrafoelenco">
    <w:name w:val="List Paragraph"/>
    <w:rsid w:val="00BF69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tileimportato6">
    <w:name w:val="Stile importato 6"/>
    <w:rsid w:val="00BF69E3"/>
    <w:pPr>
      <w:numPr>
        <w:numId w:val="12"/>
      </w:numPr>
    </w:pPr>
  </w:style>
  <w:style w:type="numbering" w:customStyle="1" w:styleId="Stileimportato7">
    <w:name w:val="Stile importato 7"/>
    <w:rsid w:val="00BF69E3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A90BA1"/>
    <w:rPr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B</vt:lpstr>
    </vt:vector>
  </TitlesOfParts>
  <Company>Comune di Volvera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B</dc:title>
  <dc:subject/>
  <dc:creator>Valentino Dal Cortivo</dc:creator>
  <cp:keywords/>
  <dc:description/>
  <cp:lastModifiedBy>Utente Windows</cp:lastModifiedBy>
  <cp:revision>1</cp:revision>
  <cp:lastPrinted>2017-10-26T08:31:00Z</cp:lastPrinted>
  <dcterms:created xsi:type="dcterms:W3CDTF">2020-01-20T14:18:00Z</dcterms:created>
  <dcterms:modified xsi:type="dcterms:W3CDTF">2020-01-20T17:25:00Z</dcterms:modified>
</cp:coreProperties>
</file>